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FC" w:rsidRPr="00CC002A" w:rsidRDefault="00D013C1" w:rsidP="00CC002A">
      <w:pPr>
        <w:jc w:val="center"/>
        <w:rPr>
          <w:b/>
          <w:sz w:val="44"/>
          <w:szCs w:val="44"/>
        </w:rPr>
      </w:pPr>
      <w:r w:rsidRPr="00CC002A">
        <w:rPr>
          <w:b/>
          <w:sz w:val="44"/>
          <w:szCs w:val="44"/>
        </w:rPr>
        <w:t>Formularz konsultacji</w:t>
      </w:r>
    </w:p>
    <w:p w:rsidR="00D013C1" w:rsidRDefault="00D013C1" w:rsidP="00CC002A">
      <w:pPr>
        <w:jc w:val="both"/>
      </w:pPr>
      <w:r>
        <w:t>Projektu uchwały w sprawie przyjęcia Rocznego Programu współpracy Gminy Zduny z organizacjami pozarządowymi oraz innymi podmiotami prowadzącymi działalność pożytku publicznego o których mowa w art. 3 ust. 3 ustawy z dnia 24 kwietnia 2009 r. o działalności pożytku publiczneg</w:t>
      </w:r>
      <w:r w:rsidR="00B95833">
        <w:t>o i o wolontariacie, na rok 201</w:t>
      </w:r>
      <w:r w:rsidR="00E72A1A">
        <w:t>6</w:t>
      </w:r>
    </w:p>
    <w:tbl>
      <w:tblPr>
        <w:tblStyle w:val="Tabela-Siatka"/>
        <w:tblW w:w="0" w:type="auto"/>
        <w:tblLook w:val="04A0"/>
      </w:tblPr>
      <w:tblGrid>
        <w:gridCol w:w="570"/>
        <w:gridCol w:w="2542"/>
        <w:gridCol w:w="5245"/>
        <w:gridCol w:w="5814"/>
      </w:tblGrid>
      <w:tr w:rsidR="00D013C1" w:rsidRPr="00A27130" w:rsidTr="00CC002A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Lp.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8513AE">
            <w:pPr>
              <w:jc w:val="center"/>
              <w:rPr>
                <w:b/>
              </w:rPr>
            </w:pPr>
            <w:r w:rsidRPr="00A27130">
              <w:rPr>
                <w:b/>
              </w:rPr>
              <w:t xml:space="preserve">Nr paragrafu i punktu w </w:t>
            </w:r>
            <w:r w:rsidR="008513AE">
              <w:rPr>
                <w:b/>
              </w:rPr>
              <w:t>programie współpracy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Sugerowana zmiana (konkretny proponowany zapis paragrafu i punktu)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="00D013C1" w:rsidRPr="00A27130" w:rsidRDefault="00A21287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Uzasadnienie</w:t>
            </w:r>
          </w:p>
        </w:tc>
      </w:tr>
      <w:tr w:rsidR="00A21287" w:rsidTr="00CC002A">
        <w:tc>
          <w:tcPr>
            <w:tcW w:w="570" w:type="dxa"/>
          </w:tcPr>
          <w:p w:rsidR="00A21287" w:rsidRDefault="00A21287" w:rsidP="00FB7D1D"/>
        </w:tc>
        <w:tc>
          <w:tcPr>
            <w:tcW w:w="2542" w:type="dxa"/>
          </w:tcPr>
          <w:p w:rsidR="00A21287" w:rsidRDefault="00A21287" w:rsidP="00FB7D1D"/>
          <w:p w:rsidR="0003133D" w:rsidRDefault="0003133D" w:rsidP="00FB7D1D"/>
          <w:p w:rsidR="0003133D" w:rsidRDefault="0003133D" w:rsidP="00FB7D1D"/>
        </w:tc>
        <w:tc>
          <w:tcPr>
            <w:tcW w:w="5245" w:type="dxa"/>
          </w:tcPr>
          <w:p w:rsidR="00A21287" w:rsidRDefault="00A21287" w:rsidP="00FB7D1D"/>
        </w:tc>
        <w:tc>
          <w:tcPr>
            <w:tcW w:w="5814" w:type="dxa"/>
          </w:tcPr>
          <w:p w:rsidR="00A21287" w:rsidRDefault="00A21287" w:rsidP="00FB7D1D"/>
          <w:p w:rsidR="00A27130" w:rsidRDefault="00A27130" w:rsidP="00FB7D1D"/>
          <w:p w:rsidR="00A27130" w:rsidRDefault="00A27130" w:rsidP="00FB7D1D"/>
          <w:p w:rsidR="00A27130" w:rsidRDefault="00A27130" w:rsidP="00FB7D1D"/>
          <w:p w:rsidR="00A27130" w:rsidRDefault="00A27130" w:rsidP="00FB7D1D"/>
          <w:p w:rsidR="0003133D" w:rsidRDefault="0003133D" w:rsidP="00FB7D1D"/>
        </w:tc>
      </w:tr>
      <w:tr w:rsidR="00D013C1" w:rsidTr="00CC002A">
        <w:tc>
          <w:tcPr>
            <w:tcW w:w="570" w:type="dxa"/>
          </w:tcPr>
          <w:p w:rsidR="00D013C1" w:rsidRDefault="00D013C1"/>
        </w:tc>
        <w:tc>
          <w:tcPr>
            <w:tcW w:w="2542" w:type="dxa"/>
          </w:tcPr>
          <w:p w:rsidR="00D013C1" w:rsidRDefault="00D013C1"/>
        </w:tc>
        <w:tc>
          <w:tcPr>
            <w:tcW w:w="5245" w:type="dxa"/>
          </w:tcPr>
          <w:p w:rsidR="00D013C1" w:rsidRDefault="00D013C1"/>
        </w:tc>
        <w:tc>
          <w:tcPr>
            <w:tcW w:w="5814" w:type="dxa"/>
          </w:tcPr>
          <w:p w:rsidR="00D013C1" w:rsidRDefault="00D013C1"/>
          <w:p w:rsidR="00A27130" w:rsidRDefault="00A27130"/>
          <w:p w:rsidR="00A27130" w:rsidRDefault="00A27130"/>
          <w:p w:rsidR="00A27130" w:rsidRDefault="00A27130"/>
          <w:p w:rsidR="0003133D" w:rsidRDefault="0003133D"/>
          <w:p w:rsidR="00A27130" w:rsidRDefault="00A27130"/>
        </w:tc>
      </w:tr>
    </w:tbl>
    <w:p w:rsidR="00D013C1" w:rsidRDefault="00D013C1"/>
    <w:tbl>
      <w:tblPr>
        <w:tblStyle w:val="Tabela-Siatka"/>
        <w:tblW w:w="0" w:type="auto"/>
        <w:tblLook w:val="04A0"/>
      </w:tblPr>
      <w:tblGrid>
        <w:gridCol w:w="3085"/>
        <w:gridCol w:w="3119"/>
        <w:gridCol w:w="2126"/>
        <w:gridCol w:w="2835"/>
        <w:gridCol w:w="2979"/>
      </w:tblGrid>
      <w:tr w:rsidR="00A27130" w:rsidRPr="00A27130" w:rsidTr="00484BC5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Podmiot zgłaszający propozycje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Adres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Nr telefonu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Adres poczty elektronicznej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A27130" w:rsidRPr="00A27130" w:rsidRDefault="00A27130" w:rsidP="00A27130">
            <w:pPr>
              <w:jc w:val="center"/>
              <w:rPr>
                <w:b/>
              </w:rPr>
            </w:pPr>
            <w:r w:rsidRPr="00A27130">
              <w:rPr>
                <w:b/>
              </w:rPr>
              <w:t>Imię i nazwisko osoby zgłaszającej zawiadomienie</w:t>
            </w:r>
          </w:p>
        </w:tc>
      </w:tr>
      <w:tr w:rsidR="00A27130" w:rsidTr="00484BC5">
        <w:tc>
          <w:tcPr>
            <w:tcW w:w="3085" w:type="dxa"/>
          </w:tcPr>
          <w:p w:rsidR="00A27130" w:rsidRDefault="00A27130"/>
          <w:p w:rsidR="00A27130" w:rsidRDefault="00A27130"/>
          <w:p w:rsidR="00A27130" w:rsidRDefault="00A27130"/>
          <w:p w:rsidR="00A27130" w:rsidRDefault="00A27130"/>
          <w:p w:rsidR="00A27130" w:rsidRDefault="00A27130"/>
          <w:p w:rsidR="0003133D" w:rsidRDefault="0003133D"/>
        </w:tc>
        <w:tc>
          <w:tcPr>
            <w:tcW w:w="3119" w:type="dxa"/>
          </w:tcPr>
          <w:p w:rsidR="00A27130" w:rsidRDefault="00A27130"/>
        </w:tc>
        <w:tc>
          <w:tcPr>
            <w:tcW w:w="2126" w:type="dxa"/>
          </w:tcPr>
          <w:p w:rsidR="00A27130" w:rsidRDefault="00A27130"/>
        </w:tc>
        <w:tc>
          <w:tcPr>
            <w:tcW w:w="2835" w:type="dxa"/>
          </w:tcPr>
          <w:p w:rsidR="00A27130" w:rsidRDefault="00A27130"/>
        </w:tc>
        <w:tc>
          <w:tcPr>
            <w:tcW w:w="2979" w:type="dxa"/>
          </w:tcPr>
          <w:p w:rsidR="00A27130" w:rsidRDefault="00A27130"/>
        </w:tc>
      </w:tr>
    </w:tbl>
    <w:p w:rsidR="00D013C1" w:rsidRDefault="00D013C1"/>
    <w:p w:rsidR="00A27130" w:rsidRPr="00A27130" w:rsidRDefault="00A27130" w:rsidP="00A27130">
      <w:pPr>
        <w:spacing w:after="0" w:line="240" w:lineRule="auto"/>
        <w:rPr>
          <w:sz w:val="20"/>
          <w:szCs w:val="20"/>
        </w:rPr>
      </w:pPr>
      <w:r w:rsidRPr="00A27130">
        <w:rPr>
          <w:sz w:val="20"/>
          <w:szCs w:val="20"/>
        </w:rPr>
        <w:t>……………………………………….</w:t>
      </w:r>
    </w:p>
    <w:p w:rsidR="00A27130" w:rsidRPr="00A27130" w:rsidRDefault="00A27130" w:rsidP="00A27130">
      <w:pPr>
        <w:ind w:firstLine="708"/>
        <w:rPr>
          <w:sz w:val="20"/>
          <w:szCs w:val="20"/>
        </w:rPr>
      </w:pPr>
      <w:r w:rsidRPr="00A27130">
        <w:rPr>
          <w:sz w:val="20"/>
          <w:szCs w:val="20"/>
        </w:rPr>
        <w:t>(miejscowość i data)</w:t>
      </w:r>
    </w:p>
    <w:sectPr w:rsidR="00A27130" w:rsidRPr="00A27130" w:rsidSect="00CC002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13C1"/>
    <w:rsid w:val="0003133D"/>
    <w:rsid w:val="000A1E52"/>
    <w:rsid w:val="00117CCF"/>
    <w:rsid w:val="00125E05"/>
    <w:rsid w:val="00484BC5"/>
    <w:rsid w:val="00604845"/>
    <w:rsid w:val="006D6788"/>
    <w:rsid w:val="00736B1F"/>
    <w:rsid w:val="008513AE"/>
    <w:rsid w:val="00883F49"/>
    <w:rsid w:val="00A21287"/>
    <w:rsid w:val="00A27130"/>
    <w:rsid w:val="00B052FC"/>
    <w:rsid w:val="00B95833"/>
    <w:rsid w:val="00BB2956"/>
    <w:rsid w:val="00C72CEE"/>
    <w:rsid w:val="00CC002A"/>
    <w:rsid w:val="00D013C1"/>
    <w:rsid w:val="00E72A1A"/>
    <w:rsid w:val="00E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DE90-D83C-4B57-94F9-221A00A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ZDUNY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</cp:lastModifiedBy>
  <cp:revision>8</cp:revision>
  <dcterms:created xsi:type="dcterms:W3CDTF">2011-10-24T07:21:00Z</dcterms:created>
  <dcterms:modified xsi:type="dcterms:W3CDTF">2015-10-21T13:46:00Z</dcterms:modified>
</cp:coreProperties>
</file>